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AE41A5" w:rsidR="0061148E" w:rsidRPr="009231D2" w:rsidRDefault="00B53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94F6" w:rsidR="0061148E" w:rsidRPr="009231D2" w:rsidRDefault="00B53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4ED99" w:rsidR="00B87ED3" w:rsidRPr="00944D28" w:rsidRDefault="00B5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7A12A" w:rsidR="00B87ED3" w:rsidRPr="00944D28" w:rsidRDefault="00B5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85D4F" w:rsidR="00B87ED3" w:rsidRPr="00944D28" w:rsidRDefault="00B5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55832D" w:rsidR="00B87ED3" w:rsidRPr="00944D28" w:rsidRDefault="00B5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B906C" w:rsidR="00B87ED3" w:rsidRPr="00944D28" w:rsidRDefault="00B5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77076" w:rsidR="00B87ED3" w:rsidRPr="00944D28" w:rsidRDefault="00B5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06453" w:rsidR="00B87ED3" w:rsidRPr="00944D28" w:rsidRDefault="00B53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6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A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8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43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FF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E7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06079" w:rsidR="00B87ED3" w:rsidRPr="00944D28" w:rsidRDefault="00B5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F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1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8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4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A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A3950" w:rsidR="00B87ED3" w:rsidRPr="00944D28" w:rsidRDefault="00B5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01AC5" w:rsidR="00B87ED3" w:rsidRPr="00944D28" w:rsidRDefault="00B5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6F8B4" w:rsidR="00B87ED3" w:rsidRPr="00944D28" w:rsidRDefault="00B5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2076A" w:rsidR="00B87ED3" w:rsidRPr="00944D28" w:rsidRDefault="00B5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A7EAF" w:rsidR="00B87ED3" w:rsidRPr="00944D28" w:rsidRDefault="00B5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B730A" w:rsidR="00B87ED3" w:rsidRPr="00944D28" w:rsidRDefault="00B5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78878" w:rsidR="00B87ED3" w:rsidRPr="00944D28" w:rsidRDefault="00B5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5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3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3957C" w:rsidR="00B87ED3" w:rsidRPr="00944D28" w:rsidRDefault="00B5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B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E2CF1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B5D5E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10DA2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9BE69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10F8E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A17A1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B1B9D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947B" w:rsidR="00B87ED3" w:rsidRPr="00944D28" w:rsidRDefault="00B5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E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E03AB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60695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BE215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0B7F0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1DEF8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0F387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37B24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7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3DB52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8701F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70A7A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429E0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FE7111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D1C80B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95A04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2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7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4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F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462BAD" w:rsidR="00B87ED3" w:rsidRPr="00944D28" w:rsidRDefault="00B5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EB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A1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F36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4AE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43D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D1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6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A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6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D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4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2873"/>
    <w:rsid w:val="00AB2AC7"/>
    <w:rsid w:val="00B318D0"/>
    <w:rsid w:val="00B53AE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2025-07-17T16:41:00.0000000Z</dcterms:modified>
</coreProperties>
</file>