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483C3C" w:rsidR="0061148E" w:rsidRPr="009231D2" w:rsidRDefault="00B96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DE66" w:rsidR="0061148E" w:rsidRPr="009231D2" w:rsidRDefault="00B96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A2A4E" w:rsidR="00B87ED3" w:rsidRPr="00944D28" w:rsidRDefault="00B9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D5A1D" w:rsidR="00B87ED3" w:rsidRPr="00944D28" w:rsidRDefault="00B9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63A60" w:rsidR="00B87ED3" w:rsidRPr="00944D28" w:rsidRDefault="00B9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689DD" w:rsidR="00B87ED3" w:rsidRPr="00944D28" w:rsidRDefault="00B9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F2F7A" w:rsidR="00B87ED3" w:rsidRPr="00944D28" w:rsidRDefault="00B9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98EB3" w:rsidR="00B87ED3" w:rsidRPr="00944D28" w:rsidRDefault="00B9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54D79" w:rsidR="00B87ED3" w:rsidRPr="00944D28" w:rsidRDefault="00B96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8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0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D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1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7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9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14E1D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0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9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B93FD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C5B69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21172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0F585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D376E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4ADD2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51B6D" w:rsidR="00B87ED3" w:rsidRPr="00944D28" w:rsidRDefault="00B96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5F02" w:rsidR="00B87ED3" w:rsidRPr="00944D28" w:rsidRDefault="00B96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6372B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4E33E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4BB3B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BFFBB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12608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CEF9D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92CCF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B6AC" w:rsidR="00B87ED3" w:rsidRPr="00944D28" w:rsidRDefault="00B96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5D5FB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534FC3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DE4FE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F64E7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80109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0ADEF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D85AC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6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46A08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46ACC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F992A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3E1F0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4B277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81514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A3956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F7A2A7" w:rsidR="00B87ED3" w:rsidRPr="00944D28" w:rsidRDefault="00B96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37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37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EE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F5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C8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67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62E9E" w:rsidR="00B87ED3" w:rsidRPr="00944D28" w:rsidRDefault="00B96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0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A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409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E8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2024-06-09T23:26:00.0000000Z</dcterms:modified>
</coreProperties>
</file>