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15850F" w:rsidR="0061148E" w:rsidRPr="009231D2" w:rsidRDefault="007340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E7790" w:rsidR="0061148E" w:rsidRPr="009231D2" w:rsidRDefault="007340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B4226" w:rsidR="00B87ED3" w:rsidRPr="00944D28" w:rsidRDefault="0073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05C19" w:rsidR="00B87ED3" w:rsidRPr="00944D28" w:rsidRDefault="0073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200A2" w:rsidR="00B87ED3" w:rsidRPr="00944D28" w:rsidRDefault="0073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CE662" w:rsidR="00B87ED3" w:rsidRPr="00944D28" w:rsidRDefault="0073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0C2B5" w:rsidR="00B87ED3" w:rsidRPr="00944D28" w:rsidRDefault="0073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72A08" w:rsidR="00B87ED3" w:rsidRPr="00944D28" w:rsidRDefault="0073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92FFD" w:rsidR="00B87ED3" w:rsidRPr="00944D28" w:rsidRDefault="0073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DB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E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F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58D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1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9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9D428C" w:rsidR="00B87ED3" w:rsidRPr="00944D28" w:rsidRDefault="0073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EB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C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6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CC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C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A5B89" w:rsidR="00B87ED3" w:rsidRPr="00944D28" w:rsidRDefault="0073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767F4" w:rsidR="00B87ED3" w:rsidRPr="00944D28" w:rsidRDefault="0073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20FB1" w:rsidR="00B87ED3" w:rsidRPr="00944D28" w:rsidRDefault="0073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6EA6E" w:rsidR="00B87ED3" w:rsidRPr="00944D28" w:rsidRDefault="0073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29E11" w:rsidR="00B87ED3" w:rsidRPr="00944D28" w:rsidRDefault="0073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99C38" w:rsidR="00B87ED3" w:rsidRPr="00944D28" w:rsidRDefault="0073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D9EC1" w:rsidR="00B87ED3" w:rsidRPr="00944D28" w:rsidRDefault="0073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4063A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171BF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FFAA0C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36FD0F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7DBB0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112C3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E97F6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56EF4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272A7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EB8FD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30516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1F637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24BD6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B2906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4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D864A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1A2CC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BD2E5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28B4A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D2CB7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E1914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FFB07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F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6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6A4819" w:rsidR="00B87ED3" w:rsidRPr="00944D28" w:rsidRDefault="0073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19E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3A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0A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E9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3FE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9F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4F4A3" w:rsidR="00B87ED3" w:rsidRPr="00944D28" w:rsidRDefault="00734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E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F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E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4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2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407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