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63C9E8" w:rsidR="0061148E" w:rsidRPr="009231D2" w:rsidRDefault="00A212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A9D4" w:rsidR="0061148E" w:rsidRPr="009231D2" w:rsidRDefault="00A212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1E5EA" w:rsidR="00B87ED3" w:rsidRPr="00944D28" w:rsidRDefault="00A2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20FC8" w:rsidR="00B87ED3" w:rsidRPr="00944D28" w:rsidRDefault="00A2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AB0A5" w:rsidR="00B87ED3" w:rsidRPr="00944D28" w:rsidRDefault="00A2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1A197" w:rsidR="00B87ED3" w:rsidRPr="00944D28" w:rsidRDefault="00A2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66E1B" w:rsidR="00B87ED3" w:rsidRPr="00944D28" w:rsidRDefault="00A2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10F17" w:rsidR="00B87ED3" w:rsidRPr="00944D28" w:rsidRDefault="00A2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B208D" w:rsidR="00B87ED3" w:rsidRPr="00944D28" w:rsidRDefault="00A2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5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2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7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B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6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4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F8BA2" w:rsidR="00B87ED3" w:rsidRPr="00944D28" w:rsidRDefault="00A2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0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9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A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0EF9A" w:rsidR="00B87ED3" w:rsidRPr="00944D28" w:rsidRDefault="00A2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D0D64" w:rsidR="00B87ED3" w:rsidRPr="00944D28" w:rsidRDefault="00A2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6141A" w:rsidR="00B87ED3" w:rsidRPr="00944D28" w:rsidRDefault="00A2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E99F8" w:rsidR="00B87ED3" w:rsidRPr="00944D28" w:rsidRDefault="00A2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6D584" w:rsidR="00B87ED3" w:rsidRPr="00944D28" w:rsidRDefault="00A2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89E7C" w:rsidR="00B87ED3" w:rsidRPr="00944D28" w:rsidRDefault="00A2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08B62" w:rsidR="00B87ED3" w:rsidRPr="00944D28" w:rsidRDefault="00A2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7AA94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472BE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E671C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A06D5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B86FE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2DED1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282D9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6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F4E46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15BB7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3A491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B4D1A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5744D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548DA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A09C4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8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86A95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953B4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4D8C9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13F76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66325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16138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2F1E3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20B7FC" w:rsidR="00B87ED3" w:rsidRPr="00944D28" w:rsidRDefault="00A2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5D3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81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1D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31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7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34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F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C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5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B9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26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2024-06-09T22:21:00.0000000Z</dcterms:modified>
</coreProperties>
</file>