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4046E6" w:rsidR="0061148E" w:rsidRPr="009231D2" w:rsidRDefault="00F80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BD41" w:rsidR="0061148E" w:rsidRPr="009231D2" w:rsidRDefault="00F80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8BBF2" w:rsidR="00B87ED3" w:rsidRPr="00944D28" w:rsidRDefault="00F8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54B8F" w:rsidR="00B87ED3" w:rsidRPr="00944D28" w:rsidRDefault="00F8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CC524" w:rsidR="00B87ED3" w:rsidRPr="00944D28" w:rsidRDefault="00F8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C88A9" w:rsidR="00B87ED3" w:rsidRPr="00944D28" w:rsidRDefault="00F8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8CD3C" w:rsidR="00B87ED3" w:rsidRPr="00944D28" w:rsidRDefault="00F8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DDAFF" w:rsidR="00B87ED3" w:rsidRPr="00944D28" w:rsidRDefault="00F8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689FF" w:rsidR="00B87ED3" w:rsidRPr="00944D28" w:rsidRDefault="00F8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8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1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9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D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7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4B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B8179" w:rsidR="00B87ED3" w:rsidRPr="00944D28" w:rsidRDefault="00F8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D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9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B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2F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65117" w:rsidR="00B87ED3" w:rsidRPr="00944D28" w:rsidRDefault="00F8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532E4" w:rsidR="00B87ED3" w:rsidRPr="00944D28" w:rsidRDefault="00F8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E65D1" w:rsidR="00B87ED3" w:rsidRPr="00944D28" w:rsidRDefault="00F8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8F63A" w:rsidR="00B87ED3" w:rsidRPr="00944D28" w:rsidRDefault="00F8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9C11C" w:rsidR="00B87ED3" w:rsidRPr="00944D28" w:rsidRDefault="00F8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B33AE" w:rsidR="00B87ED3" w:rsidRPr="00944D28" w:rsidRDefault="00F8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DFD34" w:rsidR="00B87ED3" w:rsidRPr="00944D28" w:rsidRDefault="00F8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A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B204B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BFBF4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24443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4FCA7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6D3A9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0A944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F6549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D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C0178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83EA8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2BAAF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740A3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7FFB2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72034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6FE05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43A52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72CF4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9E3D9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BF6D3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FF84A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3CC83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41213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4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6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FDB029" w:rsidR="00B87ED3" w:rsidRPr="00944D28" w:rsidRDefault="00F8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7CD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BC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28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4F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E1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73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C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D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C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3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4EA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0E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2024-06-09T22:46:00.0000000Z</dcterms:modified>
</coreProperties>
</file>