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5521D3" w:rsidR="0061148E" w:rsidRPr="009231D2" w:rsidRDefault="00683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7E5A" w:rsidR="0061148E" w:rsidRPr="009231D2" w:rsidRDefault="00683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82911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048A6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7E2D3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6A9C9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526E2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4D56E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8C020" w:rsidR="00B87ED3" w:rsidRPr="00944D28" w:rsidRDefault="0068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3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F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9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0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D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6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60D12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2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9BCBD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42CEA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A06EF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FB6C0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6EA59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13547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00F4B" w:rsidR="00B87ED3" w:rsidRPr="00944D28" w:rsidRDefault="0068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8001" w:rsidR="00B87ED3" w:rsidRPr="00944D28" w:rsidRDefault="00683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9AD3" w:rsidR="00B87ED3" w:rsidRPr="00944D28" w:rsidRDefault="00683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C5373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F715D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ECC92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6FFF5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EB986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17E73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866A6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1105" w:rsidR="00B87ED3" w:rsidRPr="00944D28" w:rsidRDefault="00683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FDD91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3F59A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DBCD1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1B857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3B738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3A5D5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4D3FE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9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EC15F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5C049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75EB0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B000C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C7578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C69CC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0F162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68BFD" w:rsidR="00B87ED3" w:rsidRPr="00944D28" w:rsidRDefault="0068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6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28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27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D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F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CB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9D7"/>
    <w:rsid w:val="006877E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2024-06-09T21:25:00.0000000Z</dcterms:modified>
</coreProperties>
</file>