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A83CBA" w:rsidR="0061148E" w:rsidRPr="009231D2" w:rsidRDefault="00E44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95D07" w:rsidR="0061148E" w:rsidRPr="009231D2" w:rsidRDefault="00E44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36DD2" w:rsidR="00B87ED3" w:rsidRPr="00944D28" w:rsidRDefault="00E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68721" w:rsidR="00B87ED3" w:rsidRPr="00944D28" w:rsidRDefault="00E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E4210" w:rsidR="00B87ED3" w:rsidRPr="00944D28" w:rsidRDefault="00E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22AF0" w:rsidR="00B87ED3" w:rsidRPr="00944D28" w:rsidRDefault="00E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640CD" w:rsidR="00B87ED3" w:rsidRPr="00944D28" w:rsidRDefault="00E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17A27" w:rsidR="00B87ED3" w:rsidRPr="00944D28" w:rsidRDefault="00E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86514" w:rsidR="00B87ED3" w:rsidRPr="00944D28" w:rsidRDefault="00E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2B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9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B28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70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9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97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CB475" w:rsidR="00B87ED3" w:rsidRPr="00944D28" w:rsidRDefault="00E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D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2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7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E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3B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1AC40" w:rsidR="00B87ED3" w:rsidRPr="00944D28" w:rsidRDefault="00E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FAF43" w:rsidR="00B87ED3" w:rsidRPr="00944D28" w:rsidRDefault="00E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5C6EB" w:rsidR="00B87ED3" w:rsidRPr="00944D28" w:rsidRDefault="00E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77BEC" w:rsidR="00B87ED3" w:rsidRPr="00944D28" w:rsidRDefault="00E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8DE74" w:rsidR="00B87ED3" w:rsidRPr="00944D28" w:rsidRDefault="00E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F607D" w:rsidR="00B87ED3" w:rsidRPr="00944D28" w:rsidRDefault="00E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FCE30" w:rsidR="00B87ED3" w:rsidRPr="00944D28" w:rsidRDefault="00E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A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4914D" w:rsidR="00B87ED3" w:rsidRPr="00944D28" w:rsidRDefault="00E44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5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61FF" w:rsidR="00B87ED3" w:rsidRPr="00944D28" w:rsidRDefault="00E44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A6D6F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6A830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A82FC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FEA6D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D31D5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F81E3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1C93B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1C034" w:rsidR="00B87ED3" w:rsidRPr="00944D28" w:rsidRDefault="00E44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1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D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6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1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27863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1F922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B6DE1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2879E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53E26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A2249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47960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1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F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3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1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222A4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A9453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F1D59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57DB6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07F85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40865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2456F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8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5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4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2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E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F878B4" w:rsidR="00B87ED3" w:rsidRPr="00944D28" w:rsidRDefault="00E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FB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E7C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AE8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D4A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D8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C70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B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E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4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2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0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9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34F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4B6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2024-06-09T17:22:00.0000000Z</dcterms:modified>
</coreProperties>
</file>