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E4ED17" w:rsidR="0061148E" w:rsidRPr="009231D2" w:rsidRDefault="00677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83B6" w:rsidR="0061148E" w:rsidRPr="009231D2" w:rsidRDefault="00677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DBD5C" w:rsidR="00B87ED3" w:rsidRPr="00944D28" w:rsidRDefault="0067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C1EFA" w:rsidR="00B87ED3" w:rsidRPr="00944D28" w:rsidRDefault="0067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03A54" w:rsidR="00B87ED3" w:rsidRPr="00944D28" w:rsidRDefault="0067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504C6" w:rsidR="00B87ED3" w:rsidRPr="00944D28" w:rsidRDefault="0067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DFEFD" w:rsidR="00B87ED3" w:rsidRPr="00944D28" w:rsidRDefault="0067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D970C" w:rsidR="00B87ED3" w:rsidRPr="00944D28" w:rsidRDefault="0067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DF6F3" w:rsidR="00B87ED3" w:rsidRPr="00944D28" w:rsidRDefault="0067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8E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C1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B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7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A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8A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D2105" w:rsidR="00B87ED3" w:rsidRPr="00944D28" w:rsidRDefault="0067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8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75460" w:rsidR="00B87ED3" w:rsidRPr="00944D28" w:rsidRDefault="0067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14693" w:rsidR="00B87ED3" w:rsidRPr="00944D28" w:rsidRDefault="0067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7D895" w:rsidR="00B87ED3" w:rsidRPr="00944D28" w:rsidRDefault="0067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7D537" w:rsidR="00B87ED3" w:rsidRPr="00944D28" w:rsidRDefault="0067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2314C" w:rsidR="00B87ED3" w:rsidRPr="00944D28" w:rsidRDefault="0067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46277" w:rsidR="00B87ED3" w:rsidRPr="00944D28" w:rsidRDefault="0067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DDC83" w:rsidR="00B87ED3" w:rsidRPr="00944D28" w:rsidRDefault="0067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2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A73C0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29106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F70B2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57DE7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E87AE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52E02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66056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4B983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16AF9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42410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96318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9D770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09175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96851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D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E1301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9E26E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F026B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80F50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06928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C6452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BAA07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130F" w:rsidR="00B87ED3" w:rsidRPr="00944D28" w:rsidRDefault="0067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E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A12C7D" w:rsidR="00B87ED3" w:rsidRPr="00944D28" w:rsidRDefault="0067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6E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43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58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65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69C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E3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4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A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E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2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7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B6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2024-06-09T13:20:00.0000000Z</dcterms:modified>
</coreProperties>
</file>