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8FDF61" w:rsidR="0061148E" w:rsidRPr="009231D2" w:rsidRDefault="00211A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A553B" w:rsidR="0061148E" w:rsidRPr="009231D2" w:rsidRDefault="00211A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F095C" w:rsidR="00B87ED3" w:rsidRPr="00944D28" w:rsidRDefault="0021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1177D" w:rsidR="00B87ED3" w:rsidRPr="00944D28" w:rsidRDefault="0021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86C35" w:rsidR="00B87ED3" w:rsidRPr="00944D28" w:rsidRDefault="0021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5EA03" w:rsidR="00B87ED3" w:rsidRPr="00944D28" w:rsidRDefault="0021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7B0E9" w:rsidR="00B87ED3" w:rsidRPr="00944D28" w:rsidRDefault="0021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B25FE" w:rsidR="00B87ED3" w:rsidRPr="00944D28" w:rsidRDefault="0021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09B9C" w:rsidR="00B87ED3" w:rsidRPr="00944D28" w:rsidRDefault="0021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4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9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8FC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7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B2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2C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ACAA8" w:rsidR="00B87ED3" w:rsidRPr="00944D28" w:rsidRDefault="002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7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D4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91F85" w:rsidR="00B87ED3" w:rsidRPr="00944D28" w:rsidRDefault="002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438EC" w:rsidR="00B87ED3" w:rsidRPr="00944D28" w:rsidRDefault="002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5795D" w:rsidR="00B87ED3" w:rsidRPr="00944D28" w:rsidRDefault="002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6E02BA" w:rsidR="00B87ED3" w:rsidRPr="00944D28" w:rsidRDefault="002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14DE5" w:rsidR="00B87ED3" w:rsidRPr="00944D28" w:rsidRDefault="002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6B38F" w:rsidR="00B87ED3" w:rsidRPr="00944D28" w:rsidRDefault="002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C6655" w:rsidR="00B87ED3" w:rsidRPr="00944D28" w:rsidRDefault="0021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8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6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DCAAF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6C097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FE78D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D0D7D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BBE60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292D7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C7912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7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2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D3C0C" w:rsidR="00B87ED3" w:rsidRPr="00944D28" w:rsidRDefault="0021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D8401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355A5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A6131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70318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2C55A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FF7F2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567EA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9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F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06C33" w:rsidR="00B87ED3" w:rsidRPr="00944D28" w:rsidRDefault="0021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0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52CB6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2613D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0C2D3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DE549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E4292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709B8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85D26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1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E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2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1C24D7" w:rsidR="00B87ED3" w:rsidRPr="00944D28" w:rsidRDefault="0021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10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EE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AA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33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BF0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D1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7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0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1AA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6C7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2025-07-17T15:28:00.0000000Z</dcterms:modified>
</coreProperties>
</file>