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B0C66C" w:rsidR="0061148E" w:rsidRPr="009231D2" w:rsidRDefault="009246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21304" w:rsidR="0061148E" w:rsidRPr="009231D2" w:rsidRDefault="009246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8C5E55" w:rsidR="00B87ED3" w:rsidRPr="00944D28" w:rsidRDefault="0092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B7254" w:rsidR="00B87ED3" w:rsidRPr="00944D28" w:rsidRDefault="0092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3485A" w:rsidR="00B87ED3" w:rsidRPr="00944D28" w:rsidRDefault="0092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922BD" w:rsidR="00B87ED3" w:rsidRPr="00944D28" w:rsidRDefault="0092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E6577" w:rsidR="00B87ED3" w:rsidRPr="00944D28" w:rsidRDefault="0092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A633C" w:rsidR="00B87ED3" w:rsidRPr="00944D28" w:rsidRDefault="0092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CEF88" w:rsidR="00B87ED3" w:rsidRPr="00944D28" w:rsidRDefault="00924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04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D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D5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82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BC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90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FDF68" w:rsidR="00B87ED3" w:rsidRPr="00944D28" w:rsidRDefault="009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4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0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7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C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5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7AC77" w:rsidR="00B87ED3" w:rsidRPr="00944D28" w:rsidRDefault="009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A3FAB" w:rsidR="00B87ED3" w:rsidRPr="00944D28" w:rsidRDefault="009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151E5" w:rsidR="00B87ED3" w:rsidRPr="00944D28" w:rsidRDefault="009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DE4F82" w:rsidR="00B87ED3" w:rsidRPr="00944D28" w:rsidRDefault="009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60FD0" w:rsidR="00B87ED3" w:rsidRPr="00944D28" w:rsidRDefault="009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6FB49" w:rsidR="00B87ED3" w:rsidRPr="00944D28" w:rsidRDefault="009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48852" w:rsidR="00B87ED3" w:rsidRPr="00944D28" w:rsidRDefault="0092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0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9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F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D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36614" w:rsidR="00B87ED3" w:rsidRPr="00944D28" w:rsidRDefault="00924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E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14517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B485B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7287E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D387C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9B3A7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A34A3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DC126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4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C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D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7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4FBC8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30D39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32E4F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1D8B2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8B94C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C06DE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919B7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4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9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0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E869CA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4534C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60A56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31D1A0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DED2F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D7054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B6DEE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F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C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3C835" w:rsidR="00B87ED3" w:rsidRPr="00944D28" w:rsidRDefault="00924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0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A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09A767" w:rsidR="00B87ED3" w:rsidRPr="00944D28" w:rsidRDefault="0092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63D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98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27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5F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FA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EB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7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8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F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6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E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4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47E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4691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2024-06-09T10:38:00.0000000Z</dcterms:modified>
</coreProperties>
</file>