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7CEFD" w:rsidR="0061148E" w:rsidRPr="00944D28" w:rsidRDefault="00293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7B967" w:rsidR="0061148E" w:rsidRPr="004A7085" w:rsidRDefault="00293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BFDFD" w:rsidR="00B87ED3" w:rsidRPr="00944D28" w:rsidRDefault="0029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3413F" w:rsidR="00B87ED3" w:rsidRPr="00944D28" w:rsidRDefault="0029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B4633" w:rsidR="00B87ED3" w:rsidRPr="00944D28" w:rsidRDefault="0029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6F29E" w:rsidR="00B87ED3" w:rsidRPr="00944D28" w:rsidRDefault="0029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DD459" w:rsidR="00B87ED3" w:rsidRPr="00944D28" w:rsidRDefault="0029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34CD3" w:rsidR="00B87ED3" w:rsidRPr="00944D28" w:rsidRDefault="0029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D5819" w:rsidR="00B87ED3" w:rsidRPr="00944D28" w:rsidRDefault="0029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E7773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8CFFD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52EE0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BD93E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B9088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0D77C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4A1A6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9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F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4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1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2F22A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600B1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15518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355F1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DC057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BF304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E29E6" w:rsidR="00B87ED3" w:rsidRPr="00944D28" w:rsidRDefault="0029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5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A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A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C7BE8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6A43F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6E41B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D1CFF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B2F46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A6956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313BD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851EE" w:rsidR="00B87ED3" w:rsidRPr="00944D28" w:rsidRDefault="00293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7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8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9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8B021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24806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89149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4B876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F083E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EA324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58D97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88D9B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6C880" w:rsidR="00B87ED3" w:rsidRPr="00944D28" w:rsidRDefault="0029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8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9E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43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F0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6E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E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F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E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3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2024-06-12T04:12:00.0000000Z</dcterms:modified>
</coreProperties>
</file>