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D543D" w:rsidR="0061148E" w:rsidRPr="00944D28" w:rsidRDefault="00664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4979" w:rsidR="0061148E" w:rsidRPr="004A7085" w:rsidRDefault="00664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FEFAE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0F51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B34E8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BE6CB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0BF0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80485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642F2" w:rsidR="00B87ED3" w:rsidRPr="00944D28" w:rsidRDefault="00664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A1037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D562B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7C95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647E1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EC23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7288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BDBCE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3EF0" w:rsidR="00B87ED3" w:rsidRPr="00944D28" w:rsidRDefault="00664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3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44CD1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8CCE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73BC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F597B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6596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08F11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9F3A" w:rsidR="00B87ED3" w:rsidRPr="00944D28" w:rsidRDefault="00664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BDC3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984D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65E54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640F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9E69E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90D6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172E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D744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D950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4BBC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010D9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D3F5F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394FC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730A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3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C608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EC848" w:rsidR="00B87ED3" w:rsidRPr="00944D28" w:rsidRDefault="00664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7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6E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35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2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51E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2024-06-13T09:45:00.0000000Z</dcterms:modified>
</coreProperties>
</file>