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0748" w:rsidR="0061148E" w:rsidRPr="00944D28" w:rsidRDefault="005D5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030EE" w:rsidR="0061148E" w:rsidRPr="004A7085" w:rsidRDefault="005D5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6ABB0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87BC7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35D9B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EFE53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1D89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83069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0ED00" w:rsidR="00B87ED3" w:rsidRPr="00944D28" w:rsidRDefault="005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DD655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142EC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C9C5D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A6EC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F459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12AD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F525B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1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F8CC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E16C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E4EC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6A476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EA5B1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5562A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FC3A0" w:rsidR="00B87ED3" w:rsidRPr="00944D28" w:rsidRDefault="005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46E4D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88A7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F852D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EF99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B0ED5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DBD2C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B535F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89D97" w:rsidR="00B87ED3" w:rsidRPr="00944D28" w:rsidRDefault="005D5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DCC5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7F28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DC9F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C3162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80075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5EF2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86F5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1D440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8D20" w:rsidR="00B87ED3" w:rsidRPr="00944D28" w:rsidRDefault="005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0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6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3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7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F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2024-06-12T01:26:00.0000000Z</dcterms:modified>
</coreProperties>
</file>