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D519" w:rsidR="0061148E" w:rsidRPr="00944D28" w:rsidRDefault="00574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D6B4" w:rsidR="0061148E" w:rsidRPr="004A7085" w:rsidRDefault="00574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13ED9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D5CD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31AB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9DBD4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5CB8D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5A30A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6BFB" w:rsidR="00B87ED3" w:rsidRPr="00944D28" w:rsidRDefault="0057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30636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8778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6DC39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4AAD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25B5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A263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53D54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0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B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9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3BDF2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2C5F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0318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DAF1F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69E27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61732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9E1E" w:rsidR="00B87ED3" w:rsidRPr="00944D28" w:rsidRDefault="005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E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F252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B0D00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EC3D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A98D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BA00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8D567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BFFFF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986AC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BE4F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3B87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4146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848D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D8BC8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69842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8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B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0046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6276" w:rsidR="00B87ED3" w:rsidRPr="00944D28" w:rsidRDefault="005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7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2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9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24E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