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781E" w:rsidR="0061148E" w:rsidRPr="00944D28" w:rsidRDefault="00A17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3E8C" w:rsidR="0061148E" w:rsidRPr="004A7085" w:rsidRDefault="00A17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31F58" w:rsidR="00B87ED3" w:rsidRPr="00944D28" w:rsidRDefault="00A1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CE1B0" w:rsidR="00B87ED3" w:rsidRPr="00944D28" w:rsidRDefault="00A1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20A3E" w:rsidR="00B87ED3" w:rsidRPr="00944D28" w:rsidRDefault="00A1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07883" w:rsidR="00B87ED3" w:rsidRPr="00944D28" w:rsidRDefault="00A1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DD539" w:rsidR="00B87ED3" w:rsidRPr="00944D28" w:rsidRDefault="00A1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299A7" w:rsidR="00B87ED3" w:rsidRPr="00944D28" w:rsidRDefault="00A1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8DD6B" w:rsidR="00B87ED3" w:rsidRPr="00944D28" w:rsidRDefault="00A1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279FD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723E7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5706D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91713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9F0A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33AEB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187D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9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A25B" w:rsidR="00B87ED3" w:rsidRPr="00944D28" w:rsidRDefault="00A17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A641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6260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186B0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6402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83520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CA30F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67A5" w:rsidR="00B87ED3" w:rsidRPr="00944D28" w:rsidRDefault="00A1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5E30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322F4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5F36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0C53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84339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003E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3E90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F841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034A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CF6CD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05FC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6E66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EC218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A1090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2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665B8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BCE35" w:rsidR="00B87ED3" w:rsidRPr="00944D28" w:rsidRDefault="00A1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E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4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2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D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172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