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80280" w:rsidR="0061148E" w:rsidRPr="00944D28" w:rsidRDefault="00303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FB5F" w:rsidR="0061148E" w:rsidRPr="004A7085" w:rsidRDefault="00303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3E956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A5B81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DA21C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B003B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6834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8CD4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05BB6" w:rsidR="00B87ED3" w:rsidRPr="00944D28" w:rsidRDefault="00303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515BF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023B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0B00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EA7D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EA21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8722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4761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F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F14F" w:rsidR="00B87ED3" w:rsidRPr="00944D28" w:rsidRDefault="00303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4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1536C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3DE2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C366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06B40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9F0E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EF686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ED11" w:rsidR="00B87ED3" w:rsidRPr="00944D28" w:rsidRDefault="0030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77B8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F9C8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07E59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DF09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C524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E7FC0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9F14F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E698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0BC64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738D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F216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A042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32B5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88F7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1902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CFF5D" w:rsidR="00B87ED3" w:rsidRPr="00944D28" w:rsidRDefault="0030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8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3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B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3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409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