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415E" w:rsidR="0061148E" w:rsidRPr="00944D28" w:rsidRDefault="00072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1C73" w:rsidR="0061148E" w:rsidRPr="004A7085" w:rsidRDefault="00072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FD67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FC3C5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D4C5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CD5A8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4BA7F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26BB0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B90F0" w:rsidR="00B87ED3" w:rsidRPr="00944D28" w:rsidRDefault="0007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7D4A0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8288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9D33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98E9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F36C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A87C3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AABB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8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F6DFA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1CA3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C5B1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1905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A001A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063AD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0EFE" w:rsidR="00B87ED3" w:rsidRPr="00944D28" w:rsidRDefault="0007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171" w14:textId="77777777" w:rsidR="00072935" w:rsidRDefault="0007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3B133CC" w:rsidR="00B87ED3" w:rsidRPr="00944D28" w:rsidRDefault="0007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F80F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E69A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B1CC8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8EF0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4DA0B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84334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A2939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C8051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B90DC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B5500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2809E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E84E1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E0016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7B24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8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BCF4" w:rsidR="00B87ED3" w:rsidRPr="00944D28" w:rsidRDefault="0007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1213D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8B4B" w:rsidR="00B87ED3" w:rsidRPr="00944D28" w:rsidRDefault="0007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5D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8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