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2D92" w:rsidR="0061148E" w:rsidRPr="00944D28" w:rsidRDefault="00D65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002B" w:rsidR="0061148E" w:rsidRPr="004A7085" w:rsidRDefault="00D65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0CAA5" w:rsidR="00B87ED3" w:rsidRPr="00944D28" w:rsidRDefault="00D6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BA1F1" w:rsidR="00B87ED3" w:rsidRPr="00944D28" w:rsidRDefault="00D6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48964" w:rsidR="00B87ED3" w:rsidRPr="00944D28" w:rsidRDefault="00D6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0138" w:rsidR="00B87ED3" w:rsidRPr="00944D28" w:rsidRDefault="00D6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73634" w:rsidR="00B87ED3" w:rsidRPr="00944D28" w:rsidRDefault="00D6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EBDD9" w:rsidR="00B87ED3" w:rsidRPr="00944D28" w:rsidRDefault="00D6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C1DD" w:rsidR="00B87ED3" w:rsidRPr="00944D28" w:rsidRDefault="00D6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E8457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AD3BB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D6E2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08BE0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9EED6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3FB5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F7560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409B" w:rsidR="00B87ED3" w:rsidRPr="00944D28" w:rsidRDefault="00D6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E6CBA" w:rsidR="00B87ED3" w:rsidRPr="00944D28" w:rsidRDefault="00D6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A5B29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4F56F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56932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63682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2CF51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DDAAE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70023" w:rsidR="00B87ED3" w:rsidRPr="00944D28" w:rsidRDefault="00D6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A984" w:rsidR="00B87ED3" w:rsidRPr="00944D28" w:rsidRDefault="00D6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05436" w:rsidR="00B87ED3" w:rsidRPr="00944D28" w:rsidRDefault="00D6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0E486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3DCA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77E45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97A46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8A62E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4B0E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6542D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0FFB" w:rsidR="00B87ED3" w:rsidRPr="00944D28" w:rsidRDefault="00D6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326B" w:rsidR="00B87ED3" w:rsidRPr="00944D28" w:rsidRDefault="00D6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4D968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8890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12EA6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230BC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2D63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34B94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2B801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5B40C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28E77" w:rsidR="00B87ED3" w:rsidRPr="00944D28" w:rsidRDefault="00D6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A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0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3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2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C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2024-06-11T20:32:00.0000000Z</dcterms:modified>
</coreProperties>
</file>