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AD110" w:rsidR="0061148E" w:rsidRPr="00944D28" w:rsidRDefault="00CE2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8D70" w:rsidR="0061148E" w:rsidRPr="004A7085" w:rsidRDefault="00CE2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7D551" w:rsidR="00B87ED3" w:rsidRPr="00944D28" w:rsidRDefault="00CE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0AF28" w:rsidR="00B87ED3" w:rsidRPr="00944D28" w:rsidRDefault="00CE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C4A78" w:rsidR="00B87ED3" w:rsidRPr="00944D28" w:rsidRDefault="00CE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00096" w:rsidR="00B87ED3" w:rsidRPr="00944D28" w:rsidRDefault="00CE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6ED31" w:rsidR="00B87ED3" w:rsidRPr="00944D28" w:rsidRDefault="00CE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BF7E" w:rsidR="00B87ED3" w:rsidRPr="00944D28" w:rsidRDefault="00CE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15CB5" w:rsidR="00B87ED3" w:rsidRPr="00944D28" w:rsidRDefault="00CE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50081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9FAF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8647E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DA8F9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59D8A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3D3CA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61D17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0F59" w:rsidR="00B87ED3" w:rsidRPr="00944D28" w:rsidRDefault="00CE2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E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29418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2B9A7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2A00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C9242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A90CF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273E3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116F1" w:rsidR="00B87ED3" w:rsidRPr="00944D28" w:rsidRDefault="00CE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26866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64AAF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34D31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7ED22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30DCE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955EB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7164A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D2F53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8EA16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19F7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05BC4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E8FEB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9DC7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036F3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9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F389" w:rsidR="00B87ED3" w:rsidRPr="00944D28" w:rsidRDefault="00CE2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91159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D9356" w:rsidR="00B87ED3" w:rsidRPr="00944D28" w:rsidRDefault="00CE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23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2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A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0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B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A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8D"/>
    <w:rsid w:val="00C011B4"/>
    <w:rsid w:val="00C65D02"/>
    <w:rsid w:val="00CE289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2025-07-20T05:01:00.0000000Z</dcterms:modified>
</coreProperties>
</file>