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4BB0" w:rsidR="0061148E" w:rsidRPr="00944D28" w:rsidRDefault="00757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77A8" w:rsidR="0061148E" w:rsidRPr="004A7085" w:rsidRDefault="00757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57D7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E019C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E78E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BF55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859A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A1B6C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A83F0" w:rsidR="00B87ED3" w:rsidRPr="00944D28" w:rsidRDefault="00757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84BC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81889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D33E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4F4B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50C27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EF4D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9B620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1475" w:rsidR="00B87ED3" w:rsidRPr="00944D28" w:rsidRDefault="00757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B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50471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D78A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9C17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E4DA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E23CF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F82B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FA81" w:rsidR="00B87ED3" w:rsidRPr="00944D28" w:rsidRDefault="00757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FE127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A4925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3CB9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DFB66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56F5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6CCB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8298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D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F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4E60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C7C70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8931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0091F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021E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71DE6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7F44B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F3BB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F7E13" w:rsidR="00B87ED3" w:rsidRPr="00944D28" w:rsidRDefault="00757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9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C1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2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F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EF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2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2024-06-11T20:37:00.0000000Z</dcterms:modified>
</coreProperties>
</file>