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95B3" w:rsidR="0061148E" w:rsidRPr="00944D28" w:rsidRDefault="00C02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3429" w:rsidR="0061148E" w:rsidRPr="004A7085" w:rsidRDefault="00C02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27B1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2CE7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FF02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C6D15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CA1F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5AC27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BFC3" w:rsidR="00B87ED3" w:rsidRPr="00944D28" w:rsidRDefault="00C02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63ED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93AB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83AB5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A79B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FC38F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279E0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39CEC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5134" w:rsidR="00B87ED3" w:rsidRPr="00944D28" w:rsidRDefault="00C02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D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6E89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A04E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48D5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E3A6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6FC1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DEB2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CCC7" w:rsidR="00B87ED3" w:rsidRPr="00944D28" w:rsidRDefault="00C02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0561" w:rsidR="00B87ED3" w:rsidRPr="00944D28" w:rsidRDefault="00C02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6283" w:rsidR="00B87ED3" w:rsidRPr="00944D28" w:rsidRDefault="00C02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B4B6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A3F9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DF62F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EEAE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5F02A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8EAE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6D7F3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D4D2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188A4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4BEA5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425D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E641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3671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2424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CF4A" w:rsidR="00B87ED3" w:rsidRPr="00944D28" w:rsidRDefault="00C02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7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1C17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5518" w:rsidR="00B87ED3" w:rsidRPr="00944D28" w:rsidRDefault="00C02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0218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2024-06-10T22:36:00.0000000Z</dcterms:modified>
</coreProperties>
</file>