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6BDDB" w:rsidR="0061148E" w:rsidRPr="00944D28" w:rsidRDefault="00065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538D" w:rsidR="0061148E" w:rsidRPr="004A7085" w:rsidRDefault="00065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A7B70" w:rsidR="00B87ED3" w:rsidRPr="00944D28" w:rsidRDefault="0006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90494" w:rsidR="00B87ED3" w:rsidRPr="00944D28" w:rsidRDefault="0006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0FA34" w:rsidR="00B87ED3" w:rsidRPr="00944D28" w:rsidRDefault="0006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09ED8" w:rsidR="00B87ED3" w:rsidRPr="00944D28" w:rsidRDefault="0006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0C8F1" w:rsidR="00B87ED3" w:rsidRPr="00944D28" w:rsidRDefault="0006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233A8" w:rsidR="00B87ED3" w:rsidRPr="00944D28" w:rsidRDefault="0006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8249" w:rsidR="00B87ED3" w:rsidRPr="00944D28" w:rsidRDefault="0006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1EC97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01622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636DC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88F98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A74A4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4DCDC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847AE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A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E97DB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82CE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47BF5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B65A6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0D1DF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DA93A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F0CEC" w:rsidR="00B87ED3" w:rsidRPr="00944D28" w:rsidRDefault="0006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1A1B" w:rsidR="00B87ED3" w:rsidRPr="00944D28" w:rsidRDefault="00065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D2ECB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9E51A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25567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3CA7E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B775A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FB73F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339E6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6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E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1B227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54228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4416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736A4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AF066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DA246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1110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4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C25EF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5C511" w:rsidR="00B87ED3" w:rsidRPr="00944D28" w:rsidRDefault="0006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E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4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27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0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A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A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0FA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