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79E9" w:rsidR="0061148E" w:rsidRPr="00944D28" w:rsidRDefault="00395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C9C9" w:rsidR="0061148E" w:rsidRPr="004A7085" w:rsidRDefault="00395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1C3C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7A36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B12E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BF4E2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5451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1D114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D26B1" w:rsidR="00B87ED3" w:rsidRPr="00944D28" w:rsidRDefault="0039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AF52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DFCF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7A29B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1DCD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405C2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83D5E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B3C6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67460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BEE37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35400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568D6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D587F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3646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CEB7" w:rsidR="00B87ED3" w:rsidRPr="00944D28" w:rsidRDefault="0039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B9A0" w:rsidR="00B87ED3" w:rsidRPr="00944D28" w:rsidRDefault="0039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C23E" w:rsidR="00B87ED3" w:rsidRPr="00944D28" w:rsidRDefault="0039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B73D2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62A8F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7CAAF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2B70D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2F7D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B3E1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B7CB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9119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44AA9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6E84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ABAEF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956BF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DFA5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478F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7F9D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AFAB" w:rsidR="00B87ED3" w:rsidRPr="00944D28" w:rsidRDefault="0039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A5A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