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E2C2" w:rsidR="0061148E" w:rsidRPr="00944D28" w:rsidRDefault="00F92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2607" w:rsidR="0061148E" w:rsidRPr="004A7085" w:rsidRDefault="00F92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70021" w:rsidR="00B87ED3" w:rsidRPr="00944D28" w:rsidRDefault="00F9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1034" w:rsidR="00B87ED3" w:rsidRPr="00944D28" w:rsidRDefault="00F9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A9D2C" w:rsidR="00B87ED3" w:rsidRPr="00944D28" w:rsidRDefault="00F9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8C499" w:rsidR="00B87ED3" w:rsidRPr="00944D28" w:rsidRDefault="00F9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2AC58" w:rsidR="00B87ED3" w:rsidRPr="00944D28" w:rsidRDefault="00F9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8C57" w:rsidR="00B87ED3" w:rsidRPr="00944D28" w:rsidRDefault="00F9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83778" w:rsidR="00B87ED3" w:rsidRPr="00944D28" w:rsidRDefault="00F9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38C12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9E01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F9284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FF31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E72A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19FD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C50E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A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11D30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3564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7E97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6575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6E0F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F40C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DBA8E" w:rsidR="00B87ED3" w:rsidRPr="00944D28" w:rsidRDefault="00F9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FBD24" w:rsidR="00B87ED3" w:rsidRPr="00944D28" w:rsidRDefault="00F9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7B1E" w:rsidR="00B87ED3" w:rsidRPr="00944D28" w:rsidRDefault="00F9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C882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4A1C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B43AD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BEB9E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F8C9F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C8FEF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982B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2B787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4C35B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74BDD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232D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B09A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D3B5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2B8F5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8815" w:rsidR="00B87ED3" w:rsidRPr="00944D28" w:rsidRDefault="00F9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F260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0FC0C" w:rsidR="00B87ED3" w:rsidRPr="00944D28" w:rsidRDefault="00F9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1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2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3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2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A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9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2022-10-24T20:32:00.0000000Z</dcterms:modified>
</coreProperties>
</file>