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F010F" w:rsidR="0061148E" w:rsidRPr="00944D28" w:rsidRDefault="00540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360F" w:rsidR="0061148E" w:rsidRPr="004A7085" w:rsidRDefault="00540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92905" w:rsidR="00B87ED3" w:rsidRPr="00944D28" w:rsidRDefault="0054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82305" w:rsidR="00B87ED3" w:rsidRPr="00944D28" w:rsidRDefault="0054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E0784" w:rsidR="00B87ED3" w:rsidRPr="00944D28" w:rsidRDefault="0054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0FC51" w:rsidR="00B87ED3" w:rsidRPr="00944D28" w:rsidRDefault="0054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F3156" w:rsidR="00B87ED3" w:rsidRPr="00944D28" w:rsidRDefault="0054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C028A" w:rsidR="00B87ED3" w:rsidRPr="00944D28" w:rsidRDefault="0054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79B2" w:rsidR="00B87ED3" w:rsidRPr="00944D28" w:rsidRDefault="0054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9487D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D5071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50477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E65EA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13FD1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F5E89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1EA27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E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9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A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A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09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97E4B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1532A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270CD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210C5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3D82D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9C1AC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DA88D" w:rsidR="00B87ED3" w:rsidRPr="00944D28" w:rsidRDefault="0054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D49" w14:textId="77777777" w:rsidR="00540B27" w:rsidRDefault="00540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7F055A0F" w:rsidR="00B87ED3" w:rsidRPr="00944D28" w:rsidRDefault="00540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E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7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980C5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3BAA5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208EF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11268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5C649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E7114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80BC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4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AB0AD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A28A1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C1943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D88A4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F2295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1B5E2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78E99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92327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B6EE7" w:rsidR="00B87ED3" w:rsidRPr="00944D28" w:rsidRDefault="0054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B6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D3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5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F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E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9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3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B27"/>
    <w:rsid w:val="0059344B"/>
    <w:rsid w:val="0061148E"/>
    <w:rsid w:val="00631E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2025-07-18T19:38:00.0000000Z</dcterms:modified>
</coreProperties>
</file>