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3FB7" w:rsidR="0061148E" w:rsidRPr="00944D28" w:rsidRDefault="00183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43EC5" w:rsidR="0061148E" w:rsidRPr="004A7085" w:rsidRDefault="00183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1AE73" w:rsidR="00B87ED3" w:rsidRPr="00944D28" w:rsidRDefault="001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C2FEF" w:rsidR="00B87ED3" w:rsidRPr="00944D28" w:rsidRDefault="001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BC81" w:rsidR="00B87ED3" w:rsidRPr="00944D28" w:rsidRDefault="001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4B56F" w:rsidR="00B87ED3" w:rsidRPr="00944D28" w:rsidRDefault="001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1BD14" w:rsidR="00B87ED3" w:rsidRPr="00944D28" w:rsidRDefault="001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E2920" w:rsidR="00B87ED3" w:rsidRPr="00944D28" w:rsidRDefault="001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A4A2" w:rsidR="00B87ED3" w:rsidRPr="00944D28" w:rsidRDefault="0018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4FCDE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76668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1C29E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02E3E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D0147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2DCF8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C585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6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926AF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C050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A6878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45D9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C4D5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7BC1A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8D09" w:rsidR="00B87ED3" w:rsidRPr="00944D28" w:rsidRDefault="0018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3A1E" w:rsidR="00B87ED3" w:rsidRPr="00944D28" w:rsidRDefault="0018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14E8" w:rsidR="00B87ED3" w:rsidRPr="00944D28" w:rsidRDefault="0018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33804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11E97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78DA8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0FFFB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5BEAB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F877D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686D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58D3C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D25FA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E051D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52A80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E74A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AF688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BF67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C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83B0D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6108" w:rsidR="00B87ED3" w:rsidRPr="00944D28" w:rsidRDefault="0018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6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7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C6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C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7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