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C06C" w:rsidR="0061148E" w:rsidRPr="00944D28" w:rsidRDefault="00D8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4668" w:rsidR="0061148E" w:rsidRPr="004A7085" w:rsidRDefault="00D8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F727B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D7E98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4DD8B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84D1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55B3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18338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4463A" w:rsidR="00B87ED3" w:rsidRPr="00944D28" w:rsidRDefault="00D8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5822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1DD5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C337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0A97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4DBC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7ECC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CA53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B5F4" w14:textId="77777777" w:rsidR="00D86DDB" w:rsidRDefault="00D8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0AC539DF" w:rsidR="00B87ED3" w:rsidRPr="00944D28" w:rsidRDefault="00D8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B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8F48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2903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F901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0CE4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03FC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A1291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C92F" w:rsidR="00B87ED3" w:rsidRPr="00944D28" w:rsidRDefault="00D8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04C2" w:rsidR="00B87ED3" w:rsidRPr="00944D28" w:rsidRDefault="00D8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BFE5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ADA7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17F76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595C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B6CF1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7B9A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19A1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C27C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8C3D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1098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2843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480E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D64A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7D47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A390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5BE2" w:rsidR="00B87ED3" w:rsidRPr="00944D28" w:rsidRDefault="00D8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C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8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DDB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