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848F" w:rsidR="0061148E" w:rsidRPr="00944D28" w:rsidRDefault="00344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1764" w:rsidR="0061148E" w:rsidRPr="004A7085" w:rsidRDefault="00344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F901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DC6BA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217C4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81EA5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C8327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1458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0DF2" w:rsidR="00B87ED3" w:rsidRPr="00944D28" w:rsidRDefault="0034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F871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ABFA1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83CFA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FF1D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AFA4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E5BD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06A2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632F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F8310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79DF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6DC0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DEBF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E120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1EDC" w:rsidR="00B87ED3" w:rsidRPr="00944D28" w:rsidRDefault="0034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24E5" w:rsidR="00B87ED3" w:rsidRPr="00944D28" w:rsidRDefault="0034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31C3" w:rsidR="00B87ED3" w:rsidRPr="00944D28" w:rsidRDefault="0034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ECA7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0F56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F145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D8183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DB3C2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52F7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E408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C14D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45C73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F28C7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0EA0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6B13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3559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A34D8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5E7D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4FC1" w:rsidR="00B87ED3" w:rsidRPr="00944D28" w:rsidRDefault="0034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1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5CF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