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232D" w:rsidR="0061148E" w:rsidRPr="00944D28" w:rsidRDefault="00A05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F9714" w:rsidR="0061148E" w:rsidRPr="004A7085" w:rsidRDefault="00A05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42F77" w:rsidR="00B87ED3" w:rsidRPr="00944D28" w:rsidRDefault="00A0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6FBF9" w:rsidR="00B87ED3" w:rsidRPr="00944D28" w:rsidRDefault="00A0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6F2F3" w:rsidR="00B87ED3" w:rsidRPr="00944D28" w:rsidRDefault="00A0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E5C7F" w:rsidR="00B87ED3" w:rsidRPr="00944D28" w:rsidRDefault="00A0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FEDA3" w:rsidR="00B87ED3" w:rsidRPr="00944D28" w:rsidRDefault="00A0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CB2CA" w:rsidR="00B87ED3" w:rsidRPr="00944D28" w:rsidRDefault="00A0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58AEE" w:rsidR="00B87ED3" w:rsidRPr="00944D28" w:rsidRDefault="00A05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D2263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B5228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48E29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E5BDD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D08CD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F0C2D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EF201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C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E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7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2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6C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637E6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C610E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C89FD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79DCB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28487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0C83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16020" w:rsidR="00B87ED3" w:rsidRPr="00944D28" w:rsidRDefault="00A05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6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D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3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4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4FCB8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8D006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6D7B1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7B0B7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5A71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F1AC0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16338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0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3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3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CF41D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4C561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B3311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21DAC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92A2A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A1FAD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6A67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D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3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0CE04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E44A0" w:rsidR="00B87ED3" w:rsidRPr="00944D28" w:rsidRDefault="00A05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E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04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8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3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2E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C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B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A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6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5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2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5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2024-06-10T15:00:00.0000000Z</dcterms:modified>
</coreProperties>
</file>