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032B" w:rsidR="0061148E" w:rsidRPr="00944D28" w:rsidRDefault="001C1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08A3" w:rsidR="0061148E" w:rsidRPr="004A7085" w:rsidRDefault="001C1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F3ACE" w:rsidR="00B87ED3" w:rsidRPr="00944D28" w:rsidRDefault="001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6D3AC" w:rsidR="00B87ED3" w:rsidRPr="00944D28" w:rsidRDefault="001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CE6C0" w:rsidR="00B87ED3" w:rsidRPr="00944D28" w:rsidRDefault="001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A6A1A" w:rsidR="00B87ED3" w:rsidRPr="00944D28" w:rsidRDefault="001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89C8" w:rsidR="00B87ED3" w:rsidRPr="00944D28" w:rsidRDefault="001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0EDC4" w:rsidR="00B87ED3" w:rsidRPr="00944D28" w:rsidRDefault="001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2F1F3" w:rsidR="00B87ED3" w:rsidRPr="00944D28" w:rsidRDefault="001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E6DAB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DA779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CEF0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9A811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4F79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5C556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DA6CE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8DF0" w:rsidR="00B87ED3" w:rsidRPr="00944D28" w:rsidRDefault="001C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E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C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B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50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12EC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FCF41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3459A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D3C95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FE5D8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37550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8C2D0" w:rsidR="00B87ED3" w:rsidRPr="00944D28" w:rsidRDefault="001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D3C7C" w:rsidR="00B87ED3" w:rsidRPr="00944D28" w:rsidRDefault="001C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17EE2" w:rsidR="00B87ED3" w:rsidRPr="00944D28" w:rsidRDefault="001C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E0E0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516A3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8E0B6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1A441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D22D8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9E65F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9CCEE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99EA" w:rsidR="00B87ED3" w:rsidRPr="00944D28" w:rsidRDefault="001C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D628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D4E8A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63BCE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C5EC4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B0C6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11AD4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CC734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6DC64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3DCBE" w:rsidR="00B87ED3" w:rsidRPr="00944D28" w:rsidRDefault="001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C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4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6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9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0C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5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B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2024-06-10T14:20:00.0000000Z</dcterms:modified>
</coreProperties>
</file>