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2ADF1" w:rsidR="0061148E" w:rsidRPr="00944D28" w:rsidRDefault="000C1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D646" w:rsidR="0061148E" w:rsidRPr="004A7085" w:rsidRDefault="000C1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1DD5E" w:rsidR="00B87ED3" w:rsidRPr="00944D28" w:rsidRDefault="000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CEA33" w:rsidR="00B87ED3" w:rsidRPr="00944D28" w:rsidRDefault="000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D416E" w:rsidR="00B87ED3" w:rsidRPr="00944D28" w:rsidRDefault="000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22549" w:rsidR="00B87ED3" w:rsidRPr="00944D28" w:rsidRDefault="000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114A1" w:rsidR="00B87ED3" w:rsidRPr="00944D28" w:rsidRDefault="000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3623C" w:rsidR="00B87ED3" w:rsidRPr="00944D28" w:rsidRDefault="000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C83D1" w:rsidR="00B87ED3" w:rsidRPr="00944D28" w:rsidRDefault="000C1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88336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B356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F8FF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DF4A1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B9962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D27B0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DC6A1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E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4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D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C4BA8" w:rsidR="00B87ED3" w:rsidRPr="00944D28" w:rsidRDefault="000C1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8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C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3645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A7DE9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68BF7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EAAD6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E158A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AF3A9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D950A" w:rsidR="00B87ED3" w:rsidRPr="00944D28" w:rsidRDefault="000C1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EE6D" w:rsidR="00B87ED3" w:rsidRPr="00944D28" w:rsidRDefault="000C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88BE0" w:rsidR="00B87ED3" w:rsidRPr="00944D28" w:rsidRDefault="000C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2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4DB25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B5592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69DE6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C2400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FF0C6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15CED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3E50D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8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E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0E34E" w:rsidR="00B87ED3" w:rsidRPr="00944D28" w:rsidRDefault="000C1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6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6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6138E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9236E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F8D9F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7A69C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19A5F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41685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11353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8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F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C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1B03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EA70C" w:rsidR="00B87ED3" w:rsidRPr="00944D28" w:rsidRDefault="000C1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5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2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0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9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7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A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9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5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5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2024-06-10T12:39:00.0000000Z</dcterms:modified>
</coreProperties>
</file>