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2B3B" w:rsidR="0061148E" w:rsidRPr="00944D28" w:rsidRDefault="00D17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20C5" w:rsidR="0061148E" w:rsidRPr="004A7085" w:rsidRDefault="00D17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3B218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38388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A140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6E63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20C4D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C9E1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995E" w:rsidR="00B87ED3" w:rsidRPr="00944D28" w:rsidRDefault="00D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021E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B615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9C03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245F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A3B0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D5B9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5F01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ACC4" w:rsidR="00B87ED3" w:rsidRPr="00944D28" w:rsidRDefault="00D1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8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B5099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5314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3032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6A4C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DEDE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6795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FFC42" w:rsidR="00B87ED3" w:rsidRPr="00944D28" w:rsidRDefault="00D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B915B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87F5B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5C06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0AC16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FFE7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E522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E0FB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25F6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F762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48D6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F529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237C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C621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689DD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7BDAD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DC675" w:rsidR="00B87ED3" w:rsidRPr="00944D28" w:rsidRDefault="00D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4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DF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2024-06-10T11:13:00.0000000Z</dcterms:modified>
</coreProperties>
</file>