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C9BA" w:rsidR="0061148E" w:rsidRPr="00944D28" w:rsidRDefault="00813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0ADB" w:rsidR="0061148E" w:rsidRPr="004A7085" w:rsidRDefault="00813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5FEB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2681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3944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AB006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BF692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782A6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12E2" w:rsidR="00B87ED3" w:rsidRPr="00944D28" w:rsidRDefault="008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BDCC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59EB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FDE8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7755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D9EE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D02C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3146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A2BD" w:rsidR="00B87ED3" w:rsidRPr="00944D28" w:rsidRDefault="00813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64A3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4608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3C53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E9F5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C3D96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E32A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D058" w:rsidR="00B87ED3" w:rsidRPr="00944D28" w:rsidRDefault="008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0895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EB167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EBB7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564B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EE3C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155C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4FCE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81C72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5510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CFFA7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422C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6D2A9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1896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2B60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A3E4C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66F3" w:rsidR="00B87ED3" w:rsidRPr="00944D28" w:rsidRDefault="008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6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B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5A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