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C865C" w:rsidR="0061148E" w:rsidRPr="00944D28" w:rsidRDefault="00990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90EC" w:rsidR="0061148E" w:rsidRPr="004A7085" w:rsidRDefault="00990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C49FE" w:rsidR="00B87ED3" w:rsidRPr="00944D28" w:rsidRDefault="009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74634" w:rsidR="00B87ED3" w:rsidRPr="00944D28" w:rsidRDefault="009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E4AD8" w:rsidR="00B87ED3" w:rsidRPr="00944D28" w:rsidRDefault="009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8D4F0" w:rsidR="00B87ED3" w:rsidRPr="00944D28" w:rsidRDefault="009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F9FA9" w:rsidR="00B87ED3" w:rsidRPr="00944D28" w:rsidRDefault="009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70DF3" w:rsidR="00B87ED3" w:rsidRPr="00944D28" w:rsidRDefault="009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B623" w:rsidR="00B87ED3" w:rsidRPr="00944D28" w:rsidRDefault="009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A762E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45B0E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821E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80541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C432D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50AB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4665D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E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C2C8" w:rsidR="00B87ED3" w:rsidRPr="00944D28" w:rsidRDefault="00990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E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31FDE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773BF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CBD23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809D9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1FE35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CAC4C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F5AF2" w:rsidR="00B87ED3" w:rsidRPr="00944D28" w:rsidRDefault="009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26E55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641FA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5157E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D8391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8B724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4A277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26A5A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9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11DDC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60FB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2C10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A6CEB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9C7EB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A06C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95289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EA2E1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18DF2" w:rsidR="00B87ED3" w:rsidRPr="00944D28" w:rsidRDefault="009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7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6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E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2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F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5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2025-07-18T01:19:00.0000000Z</dcterms:modified>
</coreProperties>
</file>