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64D5" w:rsidR="0061148E" w:rsidRPr="00944D28" w:rsidRDefault="00B72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28B0" w:rsidR="0061148E" w:rsidRPr="004A7085" w:rsidRDefault="00B72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10DBF" w:rsidR="00B87ED3" w:rsidRPr="00944D28" w:rsidRDefault="00B7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FD112" w:rsidR="00B87ED3" w:rsidRPr="00944D28" w:rsidRDefault="00B7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19220" w:rsidR="00B87ED3" w:rsidRPr="00944D28" w:rsidRDefault="00B7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9FAAE" w:rsidR="00B87ED3" w:rsidRPr="00944D28" w:rsidRDefault="00B7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BBFB6" w:rsidR="00B87ED3" w:rsidRPr="00944D28" w:rsidRDefault="00B7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938BB" w:rsidR="00B87ED3" w:rsidRPr="00944D28" w:rsidRDefault="00B7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13DB5" w:rsidR="00B87ED3" w:rsidRPr="00944D28" w:rsidRDefault="00B7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75438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2A8D5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3320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6F695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937F4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F2F14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AA093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E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500FF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623A7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9FEA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B7F7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2EFD5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C53FD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B7058" w:rsidR="00B87ED3" w:rsidRPr="00944D28" w:rsidRDefault="00B7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6405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F4622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D38B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37C42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6639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93016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128E4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F699A" w:rsidR="00B87ED3" w:rsidRPr="00944D28" w:rsidRDefault="00B72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AA1F" w:rsidR="00B87ED3" w:rsidRPr="00944D28" w:rsidRDefault="00B72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7AF6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09C08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5C316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EB651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A0641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EEE9E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68A2A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E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8C67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19240" w:rsidR="00B87ED3" w:rsidRPr="00944D28" w:rsidRDefault="00B7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6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E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0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15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35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AB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