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5888" w:rsidR="0061148E" w:rsidRPr="00944D28" w:rsidRDefault="00D40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DA57" w:rsidR="0061148E" w:rsidRPr="004A7085" w:rsidRDefault="00D40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6F70" w:rsidR="00B87ED3" w:rsidRPr="00944D28" w:rsidRDefault="00D4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BCCB" w:rsidR="00B87ED3" w:rsidRPr="00944D28" w:rsidRDefault="00D4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9756E" w:rsidR="00B87ED3" w:rsidRPr="00944D28" w:rsidRDefault="00D4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4450A" w:rsidR="00B87ED3" w:rsidRPr="00944D28" w:rsidRDefault="00D4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21A8C" w:rsidR="00B87ED3" w:rsidRPr="00944D28" w:rsidRDefault="00D4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60C6F" w:rsidR="00B87ED3" w:rsidRPr="00944D28" w:rsidRDefault="00D4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1CBE" w:rsidR="00B87ED3" w:rsidRPr="00944D28" w:rsidRDefault="00D4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FAB43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DA67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62AC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ABAED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76885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BE855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59286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E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E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5DD2F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C900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D4B0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CE1F9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F62E2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BFB5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E935" w:rsidR="00B87ED3" w:rsidRPr="00944D28" w:rsidRDefault="00D4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2D100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DD83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41CCB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15262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74AC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43B4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B1493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EC9B" w:rsidR="00B87ED3" w:rsidRPr="00944D28" w:rsidRDefault="00D40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0A577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90892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DB0B9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B4E85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E348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7676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C2D4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CFB50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21EAA" w:rsidR="00B87ED3" w:rsidRPr="00944D28" w:rsidRDefault="00D4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8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7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8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2F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