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4996" w:rsidR="0061148E" w:rsidRPr="00944D28" w:rsidRDefault="00CC6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B6AF" w:rsidR="0061148E" w:rsidRPr="004A7085" w:rsidRDefault="00CC6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4A4C9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F5E26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569BD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7A324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AA501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25919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1E4EA" w:rsidR="00B87ED3" w:rsidRPr="00944D28" w:rsidRDefault="00C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96F6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7C263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4E07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A4CC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058C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EBD83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E933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F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86F1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113BD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CC1F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5FFA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C50A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672B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C7E17" w:rsidR="00B87ED3" w:rsidRPr="00944D28" w:rsidRDefault="00C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4CEE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9B0D3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9030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CA1B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4E62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3E76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985A1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8894" w:rsidR="00B87ED3" w:rsidRPr="00944D28" w:rsidRDefault="00CC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66E8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ED566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81DA4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151C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2255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143C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7F77C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2546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BDDDD" w:rsidR="00B87ED3" w:rsidRPr="00944D28" w:rsidRDefault="00C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C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B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5B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0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0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D1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