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62D3D" w:rsidR="0061148E" w:rsidRPr="00944D28" w:rsidRDefault="002B0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63D5" w:rsidR="0061148E" w:rsidRPr="004A7085" w:rsidRDefault="002B0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98297" w:rsidR="00B87ED3" w:rsidRPr="00944D28" w:rsidRDefault="002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57A98" w:rsidR="00B87ED3" w:rsidRPr="00944D28" w:rsidRDefault="002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76ABE" w:rsidR="00B87ED3" w:rsidRPr="00944D28" w:rsidRDefault="002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195B3" w:rsidR="00B87ED3" w:rsidRPr="00944D28" w:rsidRDefault="002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45B5E" w:rsidR="00B87ED3" w:rsidRPr="00944D28" w:rsidRDefault="002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079B6" w:rsidR="00B87ED3" w:rsidRPr="00944D28" w:rsidRDefault="002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3E68B" w:rsidR="00B87ED3" w:rsidRPr="00944D28" w:rsidRDefault="002B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70288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A22F1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324F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41C9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B7C59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C7116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CD81C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72ED" w:rsidR="00B87ED3" w:rsidRPr="00944D28" w:rsidRDefault="002B0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A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BB2B7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680B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47E6D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8BC3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08223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A61A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00DF" w:rsidR="00B87ED3" w:rsidRPr="00944D28" w:rsidRDefault="002B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01C7" w:rsidR="00B87ED3" w:rsidRPr="00944D28" w:rsidRDefault="002B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E436" w:rsidR="00B87ED3" w:rsidRPr="00944D28" w:rsidRDefault="002B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6A0D3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770B5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0675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C8441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35F3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F8562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0E552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702D0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B6B6E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EC033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55878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5C81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D4A10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9A32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F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9E77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2073B" w:rsidR="00B87ED3" w:rsidRPr="00944D28" w:rsidRDefault="002B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E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7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E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AE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57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5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BF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2024-06-10T04:10:00.0000000Z</dcterms:modified>
</coreProperties>
</file>