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DB24" w:rsidR="0061148E" w:rsidRPr="00944D28" w:rsidRDefault="00614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1D58" w:rsidR="0061148E" w:rsidRPr="004A7085" w:rsidRDefault="00614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28E5" w:rsidR="00B87ED3" w:rsidRPr="00944D28" w:rsidRDefault="0061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B1E51" w:rsidR="00B87ED3" w:rsidRPr="00944D28" w:rsidRDefault="0061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8A1B9" w:rsidR="00B87ED3" w:rsidRPr="00944D28" w:rsidRDefault="0061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70CAA" w:rsidR="00B87ED3" w:rsidRPr="00944D28" w:rsidRDefault="0061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8C039" w:rsidR="00B87ED3" w:rsidRPr="00944D28" w:rsidRDefault="0061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77DE" w:rsidR="00B87ED3" w:rsidRPr="00944D28" w:rsidRDefault="0061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4FEB" w:rsidR="00B87ED3" w:rsidRPr="00944D28" w:rsidRDefault="0061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3A2BD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E77AC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F7C79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012B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5582F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7BC79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9BDD9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833A" w:rsidR="00B87ED3" w:rsidRPr="00944D28" w:rsidRDefault="00614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CA5E" w:rsidR="00B87ED3" w:rsidRPr="00944D28" w:rsidRDefault="00614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DCE0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60AC8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6EE31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4427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6DAFA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47A28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979A" w:rsidR="00B87ED3" w:rsidRPr="00944D28" w:rsidRDefault="0061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8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1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AF14D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D32D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D7BCD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BBE38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9E249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9F3B8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C05F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58AC4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E62F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86D1A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A090E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30761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E09C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D078E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43AA" w:rsidR="00B87ED3" w:rsidRPr="00944D28" w:rsidRDefault="0061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A99A" w:rsidR="00B87ED3" w:rsidRPr="00944D28" w:rsidRDefault="0061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E3A20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D539B" w:rsidR="00B87ED3" w:rsidRPr="00944D28" w:rsidRDefault="0061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5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9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A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C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D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8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E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