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2B18" w:rsidR="0061148E" w:rsidRPr="00944D28" w:rsidRDefault="00FF1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6C3A" w:rsidR="0061148E" w:rsidRPr="004A7085" w:rsidRDefault="00FF1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E2C6D" w:rsidR="00B87ED3" w:rsidRPr="00944D28" w:rsidRDefault="00FF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A09B7" w:rsidR="00B87ED3" w:rsidRPr="00944D28" w:rsidRDefault="00FF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67D52" w:rsidR="00B87ED3" w:rsidRPr="00944D28" w:rsidRDefault="00FF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F0B5E" w:rsidR="00B87ED3" w:rsidRPr="00944D28" w:rsidRDefault="00FF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B0971" w:rsidR="00B87ED3" w:rsidRPr="00944D28" w:rsidRDefault="00FF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D83AC" w:rsidR="00B87ED3" w:rsidRPr="00944D28" w:rsidRDefault="00FF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8A889" w:rsidR="00B87ED3" w:rsidRPr="00944D28" w:rsidRDefault="00FF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A3944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D78DD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07557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3BBFA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AF675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9D96C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75991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3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F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2D4CF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5B90B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AFCDF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8F2A7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D94D6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FDC0F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F8DE6" w:rsidR="00B87ED3" w:rsidRPr="00944D28" w:rsidRDefault="00FF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830DB" w:rsidR="00B87ED3" w:rsidRPr="00944D28" w:rsidRDefault="00FF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EDEC0" w:rsidR="00B87ED3" w:rsidRPr="00944D28" w:rsidRDefault="00FF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34BBA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8ADE7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77A13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83602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9045A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4D9FE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4FC9F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4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B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CA892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A7E5B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E661D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F3A7F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D844A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DC8B0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9DFFA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8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BA49C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C62FC" w:rsidR="00B87ED3" w:rsidRPr="00944D28" w:rsidRDefault="00FF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16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D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F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0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E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2024-06-10T03:29:00.0000000Z</dcterms:modified>
</coreProperties>
</file>