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62831" w:rsidR="0061148E" w:rsidRPr="00944D28" w:rsidRDefault="00724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73E9A" w:rsidR="0061148E" w:rsidRPr="004A7085" w:rsidRDefault="00724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D0A29" w:rsidR="00B87ED3" w:rsidRPr="00944D28" w:rsidRDefault="0072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A72DE" w:rsidR="00B87ED3" w:rsidRPr="00944D28" w:rsidRDefault="0072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21C57" w:rsidR="00B87ED3" w:rsidRPr="00944D28" w:rsidRDefault="0072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0EE50" w:rsidR="00B87ED3" w:rsidRPr="00944D28" w:rsidRDefault="0072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31B48" w:rsidR="00B87ED3" w:rsidRPr="00944D28" w:rsidRDefault="0072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5C208" w:rsidR="00B87ED3" w:rsidRPr="00944D28" w:rsidRDefault="0072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617C3" w:rsidR="00B87ED3" w:rsidRPr="00944D28" w:rsidRDefault="0072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00CB2" w:rsidR="00B87ED3" w:rsidRPr="00944D28" w:rsidRDefault="007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9373D" w:rsidR="00B87ED3" w:rsidRPr="00944D28" w:rsidRDefault="007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26E8F" w:rsidR="00B87ED3" w:rsidRPr="00944D28" w:rsidRDefault="007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4E0F5" w:rsidR="00B87ED3" w:rsidRPr="00944D28" w:rsidRDefault="007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411C0" w:rsidR="00B87ED3" w:rsidRPr="00944D28" w:rsidRDefault="007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34DBF" w:rsidR="00B87ED3" w:rsidRPr="00944D28" w:rsidRDefault="007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60E5B" w:rsidR="00B87ED3" w:rsidRPr="00944D28" w:rsidRDefault="007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8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6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A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B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7CC1E" w:rsidR="00B87ED3" w:rsidRPr="00944D28" w:rsidRDefault="007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C43AA" w:rsidR="00B87ED3" w:rsidRPr="00944D28" w:rsidRDefault="007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EE00A" w:rsidR="00B87ED3" w:rsidRPr="00944D28" w:rsidRDefault="007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5214C" w:rsidR="00B87ED3" w:rsidRPr="00944D28" w:rsidRDefault="007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A203E" w:rsidR="00B87ED3" w:rsidRPr="00944D28" w:rsidRDefault="007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BD627" w:rsidR="00B87ED3" w:rsidRPr="00944D28" w:rsidRDefault="007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CABB8" w:rsidR="00B87ED3" w:rsidRPr="00944D28" w:rsidRDefault="007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40D3E" w:rsidR="00B87ED3" w:rsidRPr="00944D28" w:rsidRDefault="00724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C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5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B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3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3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4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48814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848A8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060B8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7E3CA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47786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52A0B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4FC04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5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8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B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A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A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5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6114D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49D54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159D3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9CCA3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34D06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8D67F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1AFA5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2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4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F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9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C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CADA8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DD5B6" w:rsidR="00B87ED3" w:rsidRPr="00944D28" w:rsidRDefault="007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70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86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B9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6A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BB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C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B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4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B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7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B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B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2024-06-10T03:28:00.0000000Z</dcterms:modified>
</coreProperties>
</file>