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81B4" w:rsidR="0061148E" w:rsidRPr="00944D28" w:rsidRDefault="0084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50F1" w:rsidR="0061148E" w:rsidRPr="004A7085" w:rsidRDefault="0084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5CFFE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50DD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00D0F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9810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B4C3E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30A5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95FC8" w:rsidR="00B87ED3" w:rsidRPr="00944D28" w:rsidRDefault="008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7809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3ECEE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9DBD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BA75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0B550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90D3A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B23DA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4FF6" w:rsidR="00B87ED3" w:rsidRPr="00944D28" w:rsidRDefault="00843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2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C95E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31AA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ABAA6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052A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2D9E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9B57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913A" w:rsidR="00B87ED3" w:rsidRPr="00944D28" w:rsidRDefault="008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94F9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5760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B195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DB9B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3AB5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2D2B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CDC34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C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AD2F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E0656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55A9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C86B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4ADF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68717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DCB65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34F1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7C8C2" w:rsidR="00B87ED3" w:rsidRPr="00944D28" w:rsidRDefault="008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9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7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4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432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2024-06-10T02:45:00.0000000Z</dcterms:modified>
</coreProperties>
</file>