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5251" w:rsidR="0061148E" w:rsidRPr="00944D28" w:rsidRDefault="004C3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FEA1" w:rsidR="0061148E" w:rsidRPr="004A7085" w:rsidRDefault="004C3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B0508" w:rsidR="00B87ED3" w:rsidRPr="00944D28" w:rsidRDefault="004C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81B5D" w:rsidR="00B87ED3" w:rsidRPr="00944D28" w:rsidRDefault="004C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071E2" w:rsidR="00B87ED3" w:rsidRPr="00944D28" w:rsidRDefault="004C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8412C" w:rsidR="00B87ED3" w:rsidRPr="00944D28" w:rsidRDefault="004C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74B2F" w:rsidR="00B87ED3" w:rsidRPr="00944D28" w:rsidRDefault="004C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313F0" w:rsidR="00B87ED3" w:rsidRPr="00944D28" w:rsidRDefault="004C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32603" w:rsidR="00B87ED3" w:rsidRPr="00944D28" w:rsidRDefault="004C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6365D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62FF9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1C4EA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45617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5F61E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61DC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528B4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0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F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DD7EC" w:rsidR="00B87ED3" w:rsidRPr="00944D28" w:rsidRDefault="004C3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8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2CD12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A4E74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9B6B5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F6CF5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09E14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3F422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95605" w:rsidR="00B87ED3" w:rsidRPr="00944D28" w:rsidRDefault="004C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2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8C871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32231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C972C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050F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C0395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AD997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A7A94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7E45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50A95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EA92A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C7FE6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20E22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F443A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D070A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870C4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AECA0" w:rsidR="00B87ED3" w:rsidRPr="00944D28" w:rsidRDefault="004C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5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4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6C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8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1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CC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