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52DB" w:rsidR="0061148E" w:rsidRPr="00944D28" w:rsidRDefault="00CF7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87E3" w:rsidR="0061148E" w:rsidRPr="004A7085" w:rsidRDefault="00CF7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FB378" w:rsidR="00B87ED3" w:rsidRPr="00944D28" w:rsidRDefault="00CF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02F33" w:rsidR="00B87ED3" w:rsidRPr="00944D28" w:rsidRDefault="00CF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AE7C2" w:rsidR="00B87ED3" w:rsidRPr="00944D28" w:rsidRDefault="00CF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226EA" w:rsidR="00B87ED3" w:rsidRPr="00944D28" w:rsidRDefault="00CF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2F694" w:rsidR="00B87ED3" w:rsidRPr="00944D28" w:rsidRDefault="00CF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53539" w:rsidR="00B87ED3" w:rsidRPr="00944D28" w:rsidRDefault="00CF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61BCB" w:rsidR="00B87ED3" w:rsidRPr="00944D28" w:rsidRDefault="00CF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1DF81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9F4C8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DFA3D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87317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72322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E0740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57E13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8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0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5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8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7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77F7D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E2873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13516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8A696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B6FDD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22E03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76351" w:rsidR="00B87ED3" w:rsidRPr="00944D28" w:rsidRDefault="00CF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41EB8" w:rsidR="00B87ED3" w:rsidRPr="00944D28" w:rsidRDefault="00CF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CD73" w:rsidR="00B87ED3" w:rsidRPr="00944D28" w:rsidRDefault="00CF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6052" w:rsidR="00B87ED3" w:rsidRPr="00944D28" w:rsidRDefault="00CF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B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9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D92BF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8206F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F63DB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75015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49497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BB9F9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1D536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5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A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9DF09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5B860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7E011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C53A0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6ADCD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43BDD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B31E0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5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E8E7A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5460B" w:rsidR="00B87ED3" w:rsidRPr="00944D28" w:rsidRDefault="00CF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6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4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4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1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A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C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B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5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