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C3965" w:rsidR="0061148E" w:rsidRPr="00944D28" w:rsidRDefault="00BF7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FB64" w:rsidR="0061148E" w:rsidRPr="004A7085" w:rsidRDefault="00BF7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E7072" w:rsidR="00B87ED3" w:rsidRPr="00944D28" w:rsidRDefault="00BF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7C76D" w:rsidR="00B87ED3" w:rsidRPr="00944D28" w:rsidRDefault="00BF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470E8" w:rsidR="00B87ED3" w:rsidRPr="00944D28" w:rsidRDefault="00BF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B1453" w:rsidR="00B87ED3" w:rsidRPr="00944D28" w:rsidRDefault="00BF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30A48" w:rsidR="00B87ED3" w:rsidRPr="00944D28" w:rsidRDefault="00BF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0C759" w:rsidR="00B87ED3" w:rsidRPr="00944D28" w:rsidRDefault="00BF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4965" w:rsidR="00B87ED3" w:rsidRPr="00944D28" w:rsidRDefault="00BF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E371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0F5FA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E40A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25606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CAB7F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D3935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010D1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B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E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24642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36E6B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267FA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6C580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EAD97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D0B21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C850" w:rsidR="00B87ED3" w:rsidRPr="00944D28" w:rsidRDefault="00BF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CE9D9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705B6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1730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79724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537FF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A1A9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A2CF4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3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3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3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CEC26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CE9FB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4A828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684C0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4706F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BC1C9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38B54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C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A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F98F2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B61ED" w:rsidR="00B87ED3" w:rsidRPr="00944D28" w:rsidRDefault="00BF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2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7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C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9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2C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2024-06-09T22:15:00.0000000Z</dcterms:modified>
</coreProperties>
</file>