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F076" w:rsidR="0061148E" w:rsidRPr="00944D28" w:rsidRDefault="00782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3EAD" w:rsidR="0061148E" w:rsidRPr="004A7085" w:rsidRDefault="00782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661CB" w:rsidR="00B87ED3" w:rsidRPr="00944D28" w:rsidRDefault="007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5BB1A" w:rsidR="00B87ED3" w:rsidRPr="00944D28" w:rsidRDefault="007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54C0D" w:rsidR="00B87ED3" w:rsidRPr="00944D28" w:rsidRDefault="007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E09B7" w:rsidR="00B87ED3" w:rsidRPr="00944D28" w:rsidRDefault="007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51D1B" w:rsidR="00B87ED3" w:rsidRPr="00944D28" w:rsidRDefault="007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C223B" w:rsidR="00B87ED3" w:rsidRPr="00944D28" w:rsidRDefault="007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17BAE" w:rsidR="00B87ED3" w:rsidRPr="00944D28" w:rsidRDefault="0078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25BA2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AAAC1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7FC5B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BE308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0D9B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AD082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76515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2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0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D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B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42A4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A2E4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82F1D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7E2F6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C580A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9FA8C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304D4" w:rsidR="00B87ED3" w:rsidRPr="00944D28" w:rsidRDefault="0078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0083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ACA85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070A2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B38D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87FD1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CAA4C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DDFDE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E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8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D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2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1F179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955C4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0D91A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6D71A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5B3F9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B97B4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6EDF1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7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CAF06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0EDF7" w:rsidR="00B87ED3" w:rsidRPr="00944D28" w:rsidRDefault="0078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5B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9F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A2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2A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B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9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D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6B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2024-06-09T21:04:00.0000000Z</dcterms:modified>
</coreProperties>
</file>