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1C43" w:rsidR="0061148E" w:rsidRPr="00944D28" w:rsidRDefault="00823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D2AA" w:rsidR="0061148E" w:rsidRPr="004A7085" w:rsidRDefault="00823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61987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31E7D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80984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C2474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02C24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C7158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CB1E6" w:rsidR="00B87ED3" w:rsidRPr="00944D28" w:rsidRDefault="008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A49B0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B6C6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35AAB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25AF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F3256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7D78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6555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3F7C" w:rsidR="00B87ED3" w:rsidRPr="00944D28" w:rsidRDefault="0082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6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30C0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4108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4F8FE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20F73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DDD2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B6442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8C55" w:rsidR="00B87ED3" w:rsidRPr="00944D28" w:rsidRDefault="008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7487" w:rsidR="00B87ED3" w:rsidRPr="00944D28" w:rsidRDefault="0082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F316" w:rsidR="00B87ED3" w:rsidRPr="00944D28" w:rsidRDefault="0082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F4D6A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F2601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C60FC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A7FA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4B51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1DDF5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44F2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8297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3286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E8C99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3BA9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EDED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6C0A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97A53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90E73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1293" w:rsidR="00B87ED3" w:rsidRPr="00944D28" w:rsidRDefault="008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4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F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D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2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C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CE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2024-06-09T20:54:00.0000000Z</dcterms:modified>
</coreProperties>
</file>