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FA5C" w:rsidR="0061148E" w:rsidRPr="00944D28" w:rsidRDefault="00043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FC65" w:rsidR="0061148E" w:rsidRPr="004A7085" w:rsidRDefault="00043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489FC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4A84B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8E747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2F851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B3D12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D140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DD09" w:rsidR="00B87ED3" w:rsidRPr="00944D28" w:rsidRDefault="00043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45CD6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016C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639E2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9E737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AB555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7530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7CBF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A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C3B4" w:rsidR="00B87ED3" w:rsidRPr="00944D28" w:rsidRDefault="00043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B196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06DFC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4870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80AF8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6EF3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F778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A94D" w:rsidR="00B87ED3" w:rsidRPr="00944D28" w:rsidRDefault="0004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E677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0C5C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2E3E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7577A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44C4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6666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EC6E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1CAD" w:rsidR="00B87ED3" w:rsidRPr="00944D28" w:rsidRDefault="00043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4846" w:rsidR="00B87ED3" w:rsidRPr="00944D28" w:rsidRDefault="00043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C3EC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9A708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9898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10349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F8E2F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0FE7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938B2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FFD91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EB04" w:rsidR="00B87ED3" w:rsidRPr="00944D28" w:rsidRDefault="0004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2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6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3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2024-06-09T19:33:00.0000000Z</dcterms:modified>
</coreProperties>
</file>