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E0328" w:rsidR="0061148E" w:rsidRPr="00944D28" w:rsidRDefault="00FC5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F9F00" w:rsidR="0061148E" w:rsidRPr="004A7085" w:rsidRDefault="00FC5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6B5F1" w:rsidR="00B87ED3" w:rsidRPr="00944D28" w:rsidRDefault="00FC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F9A73" w:rsidR="00B87ED3" w:rsidRPr="00944D28" w:rsidRDefault="00FC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86125" w:rsidR="00B87ED3" w:rsidRPr="00944D28" w:rsidRDefault="00FC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56FAE" w:rsidR="00B87ED3" w:rsidRPr="00944D28" w:rsidRDefault="00FC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2F2B2" w:rsidR="00B87ED3" w:rsidRPr="00944D28" w:rsidRDefault="00FC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97B44" w:rsidR="00B87ED3" w:rsidRPr="00944D28" w:rsidRDefault="00FC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73C89" w:rsidR="00B87ED3" w:rsidRPr="00944D28" w:rsidRDefault="00FC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660E6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67535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291BD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0D390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6F5BA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F0472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29AD1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0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B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D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D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A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A1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09B4A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AE59A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C73D9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2CF06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8FA48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9E38E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366AC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2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6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C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6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B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6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747FB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99D3B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090D0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26CC2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B8F7F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F9042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6D3A1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1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F0110" w:rsidR="00B87ED3" w:rsidRPr="00944D28" w:rsidRDefault="00FC5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0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3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C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E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1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62107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B2328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E1A09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613AE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10E14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EF4FC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FDEB9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D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9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D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5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9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0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C1ADF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B14AB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4A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9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2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20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08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F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4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D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6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8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C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5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2024-06-09T17:32:00.0000000Z</dcterms:modified>
</coreProperties>
</file>