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0913" w:rsidR="0061148E" w:rsidRPr="00944D28" w:rsidRDefault="00A34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BFC9" w:rsidR="0061148E" w:rsidRPr="004A7085" w:rsidRDefault="00A34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6F97D" w:rsidR="00B87ED3" w:rsidRPr="00944D28" w:rsidRDefault="00A3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4CBA5" w:rsidR="00B87ED3" w:rsidRPr="00944D28" w:rsidRDefault="00A3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A2B8C" w:rsidR="00B87ED3" w:rsidRPr="00944D28" w:rsidRDefault="00A3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52EE" w:rsidR="00B87ED3" w:rsidRPr="00944D28" w:rsidRDefault="00A3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2DF1C" w:rsidR="00B87ED3" w:rsidRPr="00944D28" w:rsidRDefault="00A3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641A6" w:rsidR="00B87ED3" w:rsidRPr="00944D28" w:rsidRDefault="00A3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87155" w:rsidR="00B87ED3" w:rsidRPr="00944D28" w:rsidRDefault="00A3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9D780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7FDB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4AC5B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E9343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0E016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738B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7BD0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D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0407" w:rsidR="00B87ED3" w:rsidRPr="00944D28" w:rsidRDefault="00A34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9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7005B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4085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170A0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9760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EBE55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ECECA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A6A6A" w:rsidR="00B87ED3" w:rsidRPr="00944D28" w:rsidRDefault="00A3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48AA0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33A0C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0F36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6F04A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ECC1A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055BD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F5056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CEF25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B47C9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1E13B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1DE6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82083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6DEC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D29C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523E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196B" w:rsidR="00B87ED3" w:rsidRPr="00944D28" w:rsidRDefault="00A3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1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2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3A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C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5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B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F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